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E7" w:rsidRPr="002152B5" w:rsidRDefault="003107E7" w:rsidP="0031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152B5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3107E7" w:rsidRPr="002152B5" w:rsidRDefault="003107E7" w:rsidP="0031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2B5">
        <w:rPr>
          <w:rFonts w:ascii="Times New Roman" w:hAnsi="Times New Roman" w:cs="Times New Roman"/>
          <w:sz w:val="24"/>
          <w:szCs w:val="24"/>
        </w:rPr>
        <w:t>к Положению o проведении</w:t>
      </w:r>
    </w:p>
    <w:p w:rsidR="003107E7" w:rsidRPr="002152B5" w:rsidRDefault="003107E7" w:rsidP="0031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2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152B5">
        <w:rPr>
          <w:rFonts w:ascii="Times New Roman" w:hAnsi="Times New Roman" w:cs="Times New Roman"/>
          <w:sz w:val="24"/>
          <w:szCs w:val="24"/>
        </w:rPr>
        <w:t>-го Приходского праздника православной семьи</w:t>
      </w:r>
    </w:p>
    <w:p w:rsidR="003107E7" w:rsidRPr="002152B5" w:rsidRDefault="003107E7" w:rsidP="00310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2B5">
        <w:rPr>
          <w:rFonts w:ascii="Times New Roman" w:hAnsi="Times New Roman" w:cs="Times New Roman"/>
          <w:sz w:val="24"/>
          <w:szCs w:val="24"/>
        </w:rPr>
        <w:t>«ДЕНЬ МЁДА В ПУШКАРСКОЙ СЛОБОДЕ!»</w:t>
      </w:r>
    </w:p>
    <w:p w:rsidR="003107E7" w:rsidRPr="002152B5" w:rsidRDefault="003107E7" w:rsidP="00310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7A1" w:rsidRPr="002152B5" w:rsidRDefault="002F27A1" w:rsidP="003107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2B5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2F27A1" w:rsidRPr="002152B5" w:rsidRDefault="002F27A1" w:rsidP="003107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2F27A1" w:rsidRPr="003107E7" w:rsidRDefault="002F27A1" w:rsidP="00310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2F27A1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 (ф.и.о.)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 ,</w:t>
      </w:r>
    </w:p>
    <w:p w:rsidR="002F27A1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 w:firstLine="851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(ф.и.о.)</w:t>
      </w:r>
    </w:p>
    <w:p w:rsidR="002152B5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зарегистрированный (ая) по адресу: 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  <w:r w:rsidR="002152B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52B5" w:rsidRPr="002152B5" w:rsidRDefault="002152B5" w:rsidP="002152B5">
      <w:pPr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2F27A1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>паспорт серия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_____________, выдан 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</w:t>
      </w:r>
      <w:r w:rsidR="002152B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52B5" w:rsidRPr="002152B5" w:rsidRDefault="002152B5" w:rsidP="002152B5">
      <w:pPr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2F27A1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9 Федерального закона от 27.07.2006г. № 152-ФЗ «О защите персональных данных» настоящим даю свое согласие на обработку </w:t>
      </w:r>
      <w:r w:rsidR="003107E7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Оргкомитету </w:t>
      </w:r>
      <w:r w:rsidR="003107E7" w:rsidRPr="002152B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3107E7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-го  Приходского праздника православных семей «День мёда в Пушкарях» </w:t>
      </w:r>
      <w:r w:rsidR="003107E7" w:rsidRPr="002152B5">
        <w:rPr>
          <w:rFonts w:ascii="Times New Roman" w:hAnsi="Times New Roman" w:cs="Times New Roman"/>
          <w:sz w:val="24"/>
          <w:szCs w:val="24"/>
        </w:rPr>
        <w:t xml:space="preserve">Местной религиознаой организации «Православный приход Никольского храма села Пушкари Тамбовского района Тамбовской области Тамбовской епархии Русской Православной Церкви (Московский патриархат)»,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расположенному по адресу: </w:t>
      </w:r>
      <w:r w:rsidR="003107E7" w:rsidRPr="00215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392540, </w:t>
      </w:r>
      <w:r w:rsidR="003107E7" w:rsidRPr="002152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Тамбовский район</w:t>
      </w:r>
      <w:r w:rsidR="003107E7" w:rsidRPr="00215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3107E7" w:rsidRPr="002152B5">
        <w:rPr>
          <w:rFonts w:ascii="Times New Roman" w:hAnsi="Times New Roman" w:cs="Times New Roman"/>
          <w:bCs/>
          <w:sz w:val="24"/>
          <w:szCs w:val="24"/>
        </w:rPr>
        <w:t xml:space="preserve">с. Пушкари, ул. 50 лет Октября, 66/1,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моих персональных данных, включенных в настоящее согласие (исключительно в целях получения согласия), а именно: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; -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паспортные данные или данные документа, удостоверяющего личность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; - дата рождения, место рождения; -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адрес места жительства (по регистрации и фактический)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;  -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номер телефона (мобильный)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; -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видеоматериалы</w:t>
      </w:r>
      <w:r w:rsidR="002152B5" w:rsidRPr="002152B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в ходе проведения </w:t>
      </w:r>
      <w:r w:rsidRPr="002152B5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3107E7" w:rsidRPr="002152B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-го приходского праздника «День мёда в Пушкарях»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с целью предоставления доступа к м</w:t>
      </w:r>
      <w:r w:rsidR="003107E7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атериалам праздника,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в том числе размещения в форме открытых данных в сети «Интернет».</w:t>
      </w:r>
    </w:p>
    <w:p w:rsidR="002F27A1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>Сроки обработки и хранения персональных данных:</w:t>
      </w:r>
    </w:p>
    <w:p w:rsidR="002F27A1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Согласие на обработку персональных данных предоставляется Участником </w:t>
      </w:r>
      <w:r w:rsidR="003107E7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праздника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Организатору на весь срок проведения </w:t>
      </w:r>
      <w:r w:rsidR="003107E7" w:rsidRPr="002152B5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27A1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2F27A1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>Я уведомлен(а) о порядке обработки персональных данных и условиях ее прекращения, в том числе, что:</w:t>
      </w:r>
    </w:p>
    <w:p w:rsidR="002F27A1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>1) настоящее согласие действует со дня его подписания до дня отзыва в письменной форме.</w:t>
      </w:r>
    </w:p>
    <w:p w:rsidR="002F27A1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2) в случае отзыва согласия на обработку персональных данных, </w:t>
      </w:r>
      <w:r w:rsidR="003107E7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</w:t>
      </w:r>
      <w:r w:rsidR="003107E7" w:rsidRPr="002152B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3107E7"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-го  Приходского праздника православных семей «День мёда в Пушкарях» </w:t>
      </w:r>
      <w:r w:rsidR="003107E7" w:rsidRPr="002152B5">
        <w:rPr>
          <w:rFonts w:ascii="Times New Roman" w:hAnsi="Times New Roman" w:cs="Times New Roman"/>
          <w:sz w:val="24"/>
          <w:szCs w:val="24"/>
        </w:rPr>
        <w:t xml:space="preserve">Местной религиознаой организации «Православный приход Никольского храма села Пушкари Тамбовского района Тамбовской области Тамбовской епархии Русской Православной Церкви (Московский патриархат)»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ФЗ от 27 июля 2006 г. № 152-ФЗ «О персональных данных»;</w:t>
      </w:r>
    </w:p>
    <w:p w:rsidR="002F27A1" w:rsidRPr="002152B5" w:rsidRDefault="002F27A1" w:rsidP="002152B5">
      <w:pPr>
        <w:autoSpaceDE w:val="0"/>
        <w:autoSpaceDN w:val="0"/>
        <w:adjustRightInd w:val="0"/>
        <w:spacing w:after="0" w:line="240" w:lineRule="auto"/>
        <w:ind w:left="-567" w:right="-234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>3) передача (предоставление, доступ) персональных данных третьей стороне осуществляется с письменного согласия (за исключением случаев, предусмотренных законодательством Российской Федерации).</w:t>
      </w:r>
    </w:p>
    <w:p w:rsidR="002F27A1" w:rsidRPr="002152B5" w:rsidRDefault="002F27A1" w:rsidP="00310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:rsidR="002F27A1" w:rsidRPr="002152B5" w:rsidRDefault="002F27A1" w:rsidP="00310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2B5">
        <w:rPr>
          <w:rFonts w:ascii="Times New Roman" w:hAnsi="Times New Roman" w:cs="Times New Roman"/>
          <w:color w:val="000000"/>
          <w:sz w:val="24"/>
          <w:szCs w:val="24"/>
        </w:rPr>
        <w:t xml:space="preserve">_____________ /__________________/ </w:t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152B5">
        <w:rPr>
          <w:rFonts w:ascii="Times New Roman" w:hAnsi="Times New Roman" w:cs="Times New Roman"/>
          <w:color w:val="000000"/>
          <w:sz w:val="24"/>
          <w:szCs w:val="24"/>
        </w:rPr>
        <w:tab/>
        <w:t>«____»_______________г.</w:t>
      </w:r>
    </w:p>
    <w:p w:rsidR="002F27A1" w:rsidRPr="002152B5" w:rsidRDefault="002F27A1" w:rsidP="00310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52B5">
        <w:rPr>
          <w:rFonts w:ascii="Times New Roman" w:hAnsi="Times New Roman" w:cs="Times New Roman"/>
          <w:sz w:val="24"/>
          <w:szCs w:val="24"/>
        </w:rPr>
        <w:t>(подпись)</w:t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  <w:t xml:space="preserve"> (Ф.И.О.) </w:t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</w:r>
      <w:r w:rsidRPr="002152B5"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79781F" w:rsidRPr="002152B5" w:rsidRDefault="0079781F" w:rsidP="003107E7">
      <w:pPr>
        <w:spacing w:after="0" w:line="240" w:lineRule="auto"/>
        <w:rPr>
          <w:sz w:val="24"/>
          <w:szCs w:val="24"/>
        </w:rPr>
      </w:pPr>
    </w:p>
    <w:sectPr w:rsidR="0079781F" w:rsidRPr="002152B5" w:rsidSect="00C208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AD3" w:rsidRDefault="005E1AD3" w:rsidP="003107E7">
      <w:pPr>
        <w:spacing w:after="0" w:line="240" w:lineRule="auto"/>
      </w:pPr>
      <w:r>
        <w:separator/>
      </w:r>
    </w:p>
  </w:endnote>
  <w:endnote w:type="continuationSeparator" w:id="1">
    <w:p w:rsidR="005E1AD3" w:rsidRDefault="005E1AD3" w:rsidP="0031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AD3" w:rsidRDefault="005E1AD3" w:rsidP="003107E7">
      <w:pPr>
        <w:spacing w:after="0" w:line="240" w:lineRule="auto"/>
      </w:pPr>
      <w:r>
        <w:separator/>
      </w:r>
    </w:p>
  </w:footnote>
  <w:footnote w:type="continuationSeparator" w:id="1">
    <w:p w:rsidR="005E1AD3" w:rsidRDefault="005E1AD3" w:rsidP="0031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7A1"/>
    <w:rsid w:val="002152B5"/>
    <w:rsid w:val="002F27A1"/>
    <w:rsid w:val="003107E7"/>
    <w:rsid w:val="005E1AD3"/>
    <w:rsid w:val="006276AF"/>
    <w:rsid w:val="0079781F"/>
    <w:rsid w:val="00D8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07E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107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07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2023-07-28T06:40:00Z</dcterms:created>
  <dcterms:modified xsi:type="dcterms:W3CDTF">2023-07-28T06:40:00Z</dcterms:modified>
</cp:coreProperties>
</file>